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12" w:rsidRDefault="00132D46" w:rsidP="00A82DC2">
      <w:pPr>
        <w:jc w:val="center"/>
      </w:pPr>
      <w:r>
        <w:t>Wypowiedzenie Umowy</w:t>
      </w:r>
      <w:r w:rsidR="00A82DC2">
        <w:t xml:space="preserve"> prowadzeni</w:t>
      </w:r>
      <w:r>
        <w:t>a</w:t>
      </w:r>
      <w:bookmarkStart w:id="0" w:name="_GoBack"/>
      <w:bookmarkEnd w:id="0"/>
      <w:r w:rsidR="00A82DC2">
        <w:t xml:space="preserve"> rachunków</w:t>
      </w:r>
    </w:p>
    <w:p w:rsidR="00A82DC2" w:rsidRDefault="00A82DC2" w:rsidP="00A82DC2">
      <w:r>
        <w:tab/>
        <w:t xml:space="preserve">Niniejszym, składam wypowiedzenie umowy o prowadzenie rachunku nr XX XXXX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wraz z umową ramową, zachowując regulaminowy 30-dniowy okres wypowiedzenia. </w:t>
      </w:r>
    </w:p>
    <w:p w:rsidR="00A82DC2" w:rsidRDefault="00A82DC2" w:rsidP="00A82DC2">
      <w:r>
        <w:t xml:space="preserve">W przypadku wystąpienia nadwyżki środków w dniu zamknięcia rachunku, proszę o jej przekazanie na moje konto prowadzone przez BANK XXXXX o numerze XX XXXX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</w:p>
    <w:p w:rsidR="00A82DC2" w:rsidRDefault="00EB0CC1" w:rsidP="00A82DC2">
      <w:r>
        <w:t xml:space="preserve">Jednocześnie zgodnie z </w:t>
      </w:r>
      <w:r w:rsidRPr="00EB0CC1">
        <w:t>art. 32 ust. 1 pkt 6 ustawy z dnia 29 sierpnia 1997 r. o ochronie danych osobowych</w:t>
      </w:r>
      <w:r>
        <w:t xml:space="preserve">, proszę o usuniecie i zaprzestanie przetwarzania moich danych osobowych. </w:t>
      </w:r>
    </w:p>
    <w:sectPr w:rsidR="00A82DC2" w:rsidSect="000E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C2"/>
    <w:rsid w:val="000E6412"/>
    <w:rsid w:val="00132D46"/>
    <w:rsid w:val="00506F0E"/>
    <w:rsid w:val="00886D69"/>
    <w:rsid w:val="008A180D"/>
    <w:rsid w:val="009E4416"/>
    <w:rsid w:val="00A82DC2"/>
    <w:rsid w:val="00E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markusor</dc:creator>
  <cp:lastModifiedBy>maczugagold maczugagold</cp:lastModifiedBy>
  <cp:revision>2</cp:revision>
  <dcterms:created xsi:type="dcterms:W3CDTF">2019-03-19T11:58:00Z</dcterms:created>
  <dcterms:modified xsi:type="dcterms:W3CDTF">2019-03-19T11:58:00Z</dcterms:modified>
</cp:coreProperties>
</file>